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1119E" w14:paraId="356D6F95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94DF32B" w14:textId="77777777" w:rsidR="0021119E" w:rsidRDefault="0021119E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E768F8A" w14:textId="77777777" w:rsidR="0021119E" w:rsidRPr="00CE618A" w:rsidRDefault="00CE618A" w:rsidP="00C64285">
            <w:pPr>
              <w:pStyle w:val="NoSpacing"/>
            </w:pPr>
            <w:r>
              <w:t>4</w:t>
            </w:r>
          </w:p>
        </w:tc>
      </w:tr>
    </w:tbl>
    <w:p w14:paraId="425E87C9" w14:textId="77777777" w:rsidR="0021119E" w:rsidRPr="00B12FB8" w:rsidRDefault="0021119E" w:rsidP="0021119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119E" w:rsidRPr="007B6970" w14:paraId="127C22F5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C0FFF" w14:textId="77777777" w:rsidR="0021119E" w:rsidRPr="007B6970" w:rsidRDefault="0021119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4E8BA4" w14:textId="77777777" w:rsidR="0021119E" w:rsidRPr="00CF336F" w:rsidRDefault="00CF336F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002E6" w14:textId="77777777" w:rsidR="0021119E" w:rsidRPr="007B6970" w:rsidRDefault="0021119E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B8BEFD3" w14:textId="77777777" w:rsidR="0021119E" w:rsidRPr="007B6970" w:rsidRDefault="0021119E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1119E" w:rsidRPr="007B6970" w14:paraId="7629A75D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55D869" w14:textId="15651D03" w:rsidR="0021119E" w:rsidRPr="007B6970" w:rsidRDefault="0021119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C11F4" w14:textId="77777777" w:rsidR="0021119E" w:rsidRPr="007B6970" w:rsidRDefault="00CF336F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21119E" w:rsidRPr="007B6970" w14:paraId="7CEE73BA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67FF0" w14:textId="6316BBDA" w:rsidR="0021119E" w:rsidRPr="007B6970" w:rsidRDefault="0021119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66FC6C" w14:textId="77777777" w:rsidR="0021119E" w:rsidRPr="007B6970" w:rsidRDefault="00CF336F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Лево, десно</w:t>
            </w:r>
          </w:p>
        </w:tc>
      </w:tr>
      <w:tr w:rsidR="0021119E" w:rsidRPr="007B6970" w14:paraId="3251729D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DAA51F" w14:textId="77777777" w:rsidR="0021119E" w:rsidRPr="007B6970" w:rsidRDefault="0021119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FD8E85" w14:textId="77777777" w:rsidR="0021119E" w:rsidRPr="007B6970" w:rsidRDefault="00CF336F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21119E" w:rsidRPr="003E23CC" w14:paraId="62ACD9E2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A6B2E5" w14:textId="7A318A23" w:rsidR="0021119E" w:rsidRPr="007B6970" w:rsidRDefault="0021119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29EE6F" w14:textId="5DB3D650" w:rsidR="0021119E" w:rsidRPr="007B6970" w:rsidRDefault="00375F2D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Утврђ</w:t>
            </w:r>
            <w:r>
              <w:rPr>
                <w:lang w:val="sr-Cyrl-RS"/>
              </w:rPr>
              <w:t>и</w:t>
            </w:r>
            <w:r>
              <w:rPr>
                <w:lang w:val="sr-Cyrl-RS"/>
              </w:rPr>
              <w:t>вање</w:t>
            </w:r>
            <w:r w:rsidRPr="00375F2D">
              <w:rPr>
                <w:lang w:val="ru-RU"/>
              </w:rPr>
              <w:t xml:space="preserve"> </w:t>
            </w:r>
            <w:r w:rsidR="00CF336F" w:rsidRPr="00375F2D">
              <w:rPr>
                <w:lang w:val="ru-RU"/>
              </w:rPr>
              <w:t>стечен</w:t>
            </w:r>
            <w:r w:rsidR="003E23CC">
              <w:rPr>
                <w:lang w:val="ru-RU"/>
              </w:rPr>
              <w:t>их</w:t>
            </w:r>
            <w:r w:rsidR="00CF336F" w:rsidRPr="00375F2D">
              <w:rPr>
                <w:lang w:val="ru-RU"/>
              </w:rPr>
              <w:t xml:space="preserve"> знања о одређивању међусобног положаја предмета и бића и њиховом положају у односу на тло, користећи одреднице лево и десно и развија</w:t>
            </w:r>
            <w:r w:rsidR="003E23CC">
              <w:rPr>
                <w:lang w:val="ru-RU"/>
              </w:rPr>
              <w:t>ње</w:t>
            </w:r>
            <w:r w:rsidR="00CF336F" w:rsidRPr="00375F2D">
              <w:rPr>
                <w:lang w:val="ru-RU"/>
              </w:rPr>
              <w:t xml:space="preserve"> навик</w:t>
            </w:r>
            <w:r w:rsidR="003E23CC">
              <w:rPr>
                <w:lang w:val="ru-RU"/>
              </w:rPr>
              <w:t>е</w:t>
            </w:r>
            <w:r w:rsidR="00CF336F" w:rsidRPr="00375F2D">
              <w:rPr>
                <w:lang w:val="ru-RU"/>
              </w:rPr>
              <w:t xml:space="preserve"> тачности и уредности</w:t>
            </w:r>
            <w:r w:rsidR="003E23CC">
              <w:rPr>
                <w:lang w:val="ru-RU"/>
              </w:rPr>
              <w:t>.</w:t>
            </w:r>
          </w:p>
        </w:tc>
      </w:tr>
      <w:tr w:rsidR="0021119E" w:rsidRPr="007B6970" w14:paraId="3163D613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2FB0D5" w14:textId="598D48CA" w:rsidR="0021119E" w:rsidRPr="00375F2D" w:rsidRDefault="0021119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75F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75F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C9FAD46" w14:textId="3829D377" w:rsidR="0021119E" w:rsidRPr="007B6970" w:rsidRDefault="0021119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75F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75F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75F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C744B9" w14:textId="77777777" w:rsidR="0021119E" w:rsidRPr="007B6970" w:rsidRDefault="0021119E" w:rsidP="00C6428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BA4556F" w14:textId="5731B425" w:rsidR="00CF336F" w:rsidRPr="00375F2D" w:rsidRDefault="003E23CC" w:rsidP="00CF336F">
            <w:pPr>
              <w:spacing w:after="0" w:line="240" w:lineRule="auto"/>
              <w:contextualSpacing/>
              <w:rPr>
                <w:lang w:val="ru-RU"/>
              </w:rPr>
            </w:pPr>
            <w:r w:rsidRPr="00375F2D">
              <w:rPr>
                <w:rFonts w:cs="Calibri"/>
                <w:lang w:val="ru-RU"/>
              </w:rPr>
              <w:t>−</w:t>
            </w:r>
            <w:r w:rsidR="00CF336F" w:rsidRPr="00375F2D">
              <w:rPr>
                <w:lang w:val="ru-RU"/>
              </w:rPr>
              <w:t xml:space="preserve"> одређује међусобни положај предмета у учионици или на сликама коришћењем одредница лево и десно</w:t>
            </w:r>
            <w:r w:rsidR="00627346" w:rsidRPr="00375F2D">
              <w:rPr>
                <w:lang w:val="ru-RU"/>
              </w:rPr>
              <w:t>;</w:t>
            </w:r>
          </w:p>
          <w:p w14:paraId="5A6E5033" w14:textId="28D8DDAA" w:rsidR="00CF336F" w:rsidRPr="00375F2D" w:rsidRDefault="00CF336F" w:rsidP="00CF336F">
            <w:pPr>
              <w:spacing w:after="0" w:line="240" w:lineRule="auto"/>
              <w:contextualSpacing/>
              <w:rPr>
                <w:lang w:val="ru-RU"/>
              </w:rPr>
            </w:pPr>
            <w:r w:rsidRPr="00375F2D">
              <w:rPr>
                <w:lang w:val="ru-RU"/>
              </w:rPr>
              <w:t xml:space="preserve"> </w:t>
            </w:r>
            <w:r w:rsidR="003E23CC" w:rsidRPr="00375F2D">
              <w:rPr>
                <w:rFonts w:cs="Calibri"/>
                <w:lang w:val="ru-RU"/>
              </w:rPr>
              <w:t>−</w:t>
            </w:r>
            <w:r w:rsidR="003E23CC">
              <w:rPr>
                <w:rFonts w:cs="Calibri"/>
                <w:lang w:val="sr-Cyrl-RS"/>
              </w:rPr>
              <w:t xml:space="preserve"> </w:t>
            </w:r>
            <w:r w:rsidRPr="00375F2D">
              <w:rPr>
                <w:lang w:val="ru-RU"/>
              </w:rPr>
              <w:t xml:space="preserve"> ор</w:t>
            </w:r>
            <w:r w:rsidR="003E23CC">
              <w:rPr>
                <w:lang w:val="ru-RU"/>
              </w:rPr>
              <w:t>и</w:t>
            </w:r>
            <w:r w:rsidRPr="00375F2D">
              <w:rPr>
                <w:lang w:val="ru-RU"/>
              </w:rPr>
              <w:t>јентише се у простору користећи ове одреднице</w:t>
            </w:r>
            <w:r w:rsidR="00627346" w:rsidRPr="00375F2D">
              <w:rPr>
                <w:lang w:val="ru-RU"/>
              </w:rPr>
              <w:t>;</w:t>
            </w:r>
          </w:p>
          <w:p w14:paraId="0B78B927" w14:textId="342D40AB" w:rsidR="00CF336F" w:rsidRPr="003E23CC" w:rsidRDefault="00CF336F" w:rsidP="00375F2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t xml:space="preserve"> развија навику тачности</w:t>
            </w:r>
            <w:r w:rsidR="00627346">
              <w:t>.</w:t>
            </w:r>
          </w:p>
        </w:tc>
      </w:tr>
      <w:tr w:rsidR="0021119E" w:rsidRPr="003E23CC" w14:paraId="6EE180D0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866A0" w14:textId="77777777" w:rsidR="0021119E" w:rsidRPr="007B6970" w:rsidRDefault="0021119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25EC27" w14:textId="77777777" w:rsidR="0021119E" w:rsidRPr="00375F2D" w:rsidRDefault="00CF336F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375F2D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21119E" w:rsidRPr="007B6970" w14:paraId="1E01746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1793F0" w14:textId="77777777" w:rsidR="0021119E" w:rsidRPr="007B6970" w:rsidRDefault="0021119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933914" w14:textId="77777777" w:rsidR="0021119E" w:rsidRPr="007B6970" w:rsidRDefault="00CF336F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D5D86" w:rsidRPr="007B6970" w14:paraId="7E2ECB46" w14:textId="77777777" w:rsidTr="00507D1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67EEBF3" w14:textId="34A6F51A" w:rsidR="009D5D86" w:rsidRPr="007B6970" w:rsidRDefault="009D5D86" w:rsidP="009D5D8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1119E" w:rsidRPr="007B6970" w14:paraId="360873C9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6FA6D" w14:textId="77777777" w:rsidR="0021119E" w:rsidRPr="007B6970" w:rsidRDefault="0021119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022A94" w14:textId="3C84D4DB" w:rsidR="0021119E" w:rsidRPr="007B6970" w:rsidRDefault="0021119E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8105C" w14:textId="0076C9AA" w:rsidR="0021119E" w:rsidRPr="007B6970" w:rsidRDefault="0021119E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21119E" w:rsidRPr="007B6970" w14:paraId="60D4DB96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4EC21A" w14:textId="669C66F0" w:rsidR="0021119E" w:rsidRPr="007B6970" w:rsidRDefault="0021119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17968B7" w14:textId="5A7E96DB" w:rsidR="0021119E" w:rsidRPr="007B6970" w:rsidRDefault="009D5D86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(5 </w:t>
            </w:r>
            <w:r w:rsidR="0021119E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B30554" w14:textId="4716A129" w:rsidR="0021119E" w:rsidRPr="007B6970" w:rsidRDefault="00CF336F" w:rsidP="002111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активности ученика</w:t>
            </w:r>
            <w:r w:rsidR="00627346">
              <w:t>;</w:t>
            </w:r>
          </w:p>
          <w:p w14:paraId="6D29B260" w14:textId="4A316ED8" w:rsidR="0021119E" w:rsidRPr="00375F2D" w:rsidRDefault="003E23CC" w:rsidP="007679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0C35">
              <w:rPr>
                <w:lang w:val="ru-RU"/>
              </w:rPr>
              <w:t xml:space="preserve">приказује на табли </w:t>
            </w:r>
            <w:r w:rsidR="00CF336F" w:rsidRPr="00375F2D">
              <w:rPr>
                <w:lang w:val="ru-RU"/>
              </w:rPr>
              <w:t>положај ученика одговарајућим стрелицама</w:t>
            </w:r>
            <w:r w:rsidR="00627346" w:rsidRPr="00375F2D">
              <w:rPr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CFADE" w14:textId="65764336" w:rsidR="0021119E" w:rsidRPr="00375F2D" w:rsidRDefault="00CF336F" w:rsidP="002111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5F2D">
              <w:rPr>
                <w:lang w:val="ru-RU"/>
              </w:rPr>
              <w:t>крећу се у задатим смеровима</w:t>
            </w:r>
            <w:r w:rsidR="00627346">
              <w:rPr>
                <w:lang w:val="sr-Cyrl-RS"/>
              </w:rPr>
              <w:t>;</w:t>
            </w:r>
          </w:p>
          <w:p w14:paraId="64711238" w14:textId="7245AA1B" w:rsidR="0021119E" w:rsidRPr="007B6970" w:rsidRDefault="00CF336F" w:rsidP="007679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посматрају,</w:t>
            </w:r>
            <w:r w:rsidR="003E23CC">
              <w:rPr>
                <w:rFonts w:eastAsia="Times New Roman" w:cstheme="minorHAnsi"/>
                <w:lang w:val="sr-Cyrl-RS"/>
              </w:rPr>
              <w:t xml:space="preserve"> </w:t>
            </w:r>
            <w:r>
              <w:t>слушају, памте</w:t>
            </w:r>
            <w:r w:rsidR="00627346">
              <w:rPr>
                <w:lang w:val="sr-Cyrl-RS"/>
              </w:rPr>
              <w:t>;</w:t>
            </w:r>
          </w:p>
        </w:tc>
      </w:tr>
      <w:tr w:rsidR="0021119E" w:rsidRPr="003E23CC" w14:paraId="18C66BBE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F90340" w14:textId="5FC4005D" w:rsidR="0021119E" w:rsidRPr="007B6970" w:rsidRDefault="0021119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BFE8E75" w14:textId="7FBE4FAD" w:rsidR="0021119E" w:rsidRPr="007B6970" w:rsidRDefault="0021119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AC0108" w14:textId="639AC1D2" w:rsidR="00CF336F" w:rsidRPr="007B6970" w:rsidRDefault="00627346" w:rsidP="00CF33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sr-Cyrl-RS"/>
              </w:rPr>
              <w:t>н</w:t>
            </w:r>
            <w:r w:rsidR="00CF336F">
              <w:rPr>
                <w:rFonts w:eastAsia="Times New Roman" w:cstheme="minorHAnsi"/>
                <w:lang w:val="ru-RU"/>
              </w:rPr>
              <w:t>ајављује наставну јединицу, истиче циљ часа и записује наслов на табли</w:t>
            </w:r>
            <w:r>
              <w:rPr>
                <w:rFonts w:eastAsia="Times New Roman" w:cstheme="minorHAnsi"/>
                <w:lang w:val="sr-Latn-RS"/>
              </w:rPr>
              <w:t>;</w:t>
            </w:r>
          </w:p>
          <w:p w14:paraId="04B08AA5" w14:textId="74BCA5A1" w:rsidR="0021119E" w:rsidRPr="007B6970" w:rsidRDefault="00627346" w:rsidP="002111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з</w:t>
            </w:r>
            <w:r w:rsidR="00CF336F">
              <w:rPr>
                <w:rFonts w:eastAsia="Times New Roman" w:cstheme="minorHAnsi"/>
                <w:lang w:val="ru-RU"/>
              </w:rPr>
              <w:t>адаје задатке за рад у свесци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5C9695D" w14:textId="042AFAD7" w:rsidR="0021119E" w:rsidRPr="007B6970" w:rsidRDefault="00627346" w:rsidP="007679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CF336F" w:rsidRPr="0076798B">
              <w:rPr>
                <w:rFonts w:eastAsia="Times New Roman" w:cstheme="minorHAnsi"/>
                <w:lang w:val="ru-RU"/>
              </w:rPr>
              <w:t>оказује решења задатака на табли</w:t>
            </w:r>
            <w:bookmarkEnd w:id="1"/>
            <w:r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DBFF69" w14:textId="067DA366" w:rsidR="00CF336F" w:rsidRPr="007B6970" w:rsidRDefault="00CF336F" w:rsidP="00CF33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5F2D">
              <w:rPr>
                <w:lang w:val="ru-RU"/>
              </w:rPr>
              <w:t>„пресликавају</w:t>
            </w:r>
            <w:r w:rsidR="003E23CC">
              <w:rPr>
                <w:rFonts w:cstheme="minorHAnsi"/>
                <w:lang w:val="ru-RU"/>
              </w:rPr>
              <w:t>”</w:t>
            </w:r>
            <w:r w:rsidRPr="00375F2D">
              <w:rPr>
                <w:lang w:val="ru-RU"/>
              </w:rPr>
              <w:t xml:space="preserve"> наслов ако то умеју</w:t>
            </w:r>
            <w:r w:rsidR="00627346">
              <w:rPr>
                <w:lang w:val="sr-Cyrl-RS"/>
              </w:rPr>
              <w:t>;</w:t>
            </w:r>
          </w:p>
          <w:p w14:paraId="54E224D4" w14:textId="3153194B" w:rsidR="0021119E" w:rsidRPr="007B6970" w:rsidRDefault="00627346" w:rsidP="002111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</w:t>
            </w:r>
            <w:r w:rsidR="00CF336F">
              <w:rPr>
                <w:rFonts w:eastAsia="Times New Roman" w:cstheme="minorHAnsi"/>
                <w:lang w:val="ru-RU"/>
              </w:rPr>
              <w:t xml:space="preserve">ешавају задатке </w:t>
            </w:r>
            <w:r w:rsidR="00CF336F" w:rsidRPr="00375F2D">
              <w:rPr>
                <w:lang w:val="ru-RU"/>
              </w:rPr>
              <w:t>које им поставља наставник</w:t>
            </w:r>
            <w:r>
              <w:rPr>
                <w:lang w:val="sr-Cyrl-RS"/>
              </w:rPr>
              <w:t>;</w:t>
            </w:r>
          </w:p>
          <w:p w14:paraId="3BE9F0C4" w14:textId="5BFE1229" w:rsidR="0021119E" w:rsidRPr="007B6970" w:rsidRDefault="00627346" w:rsidP="007679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CF336F" w:rsidRPr="0076798B">
              <w:rPr>
                <w:rFonts w:eastAsia="Times New Roman" w:cstheme="minorHAnsi"/>
                <w:lang w:val="ru-RU"/>
              </w:rPr>
              <w:t>роверавају тачност урађених задатака са табле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1119E" w:rsidRPr="007B6970" w14:paraId="5EFFE83C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201804" w14:textId="56A4A23D" w:rsidR="0021119E" w:rsidRPr="007B6970" w:rsidRDefault="0021119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D460993" w14:textId="0064B6D2" w:rsidR="0021119E" w:rsidRPr="007B6970" w:rsidRDefault="0021119E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0AB0D2" w14:textId="05EBC30B" w:rsidR="0021119E" w:rsidRPr="007B6970" w:rsidRDefault="00627346" w:rsidP="0076798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734E72" w:rsidRPr="0076798B">
              <w:rPr>
                <w:rFonts w:cstheme="minorHAnsi"/>
                <w:lang w:val="ru-RU"/>
              </w:rPr>
              <w:t xml:space="preserve">регледа и анализира домаће задатке на </w:t>
            </w:r>
            <w:r w:rsidR="003E23CC" w:rsidRPr="00DE3C73">
              <w:rPr>
                <w:lang w:val="ru-RU"/>
              </w:rPr>
              <w:t xml:space="preserve"> стр</w:t>
            </w:r>
            <w:r w:rsidR="003E23CC">
              <w:rPr>
                <w:lang w:val="ru-RU"/>
              </w:rPr>
              <w:t>.</w:t>
            </w:r>
            <w:r w:rsidR="003E23CC" w:rsidRPr="00DE3C73">
              <w:rPr>
                <w:lang w:val="ru-RU"/>
              </w:rPr>
              <w:t xml:space="preserve"> </w:t>
            </w:r>
            <w:r w:rsidR="00734E72" w:rsidRPr="00375F2D">
              <w:rPr>
                <w:lang w:val="ru-RU"/>
              </w:rPr>
              <w:t>9 и 13 уџбеника.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76D11" w14:textId="1D92E1E0" w:rsidR="0021119E" w:rsidRPr="007B6970" w:rsidRDefault="00627346" w:rsidP="0076798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734E72" w:rsidRPr="0076798B">
              <w:rPr>
                <w:rFonts w:cstheme="minorHAnsi"/>
                <w:lang w:val="ru-RU"/>
              </w:rPr>
              <w:t>осматрају, слушају, памте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21119E" w:rsidRPr="003E23CC" w14:paraId="2EEA8827" w14:textId="77777777" w:rsidTr="00C64285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7D3571" w14:textId="04F0E44B" w:rsidR="0021119E" w:rsidRPr="007B6970" w:rsidRDefault="0021119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5077FC41" w14:textId="2872B477" w:rsidR="0021119E" w:rsidRPr="007B6970" w:rsidRDefault="0021119E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9D5D8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6E5CCB" w14:textId="27115AC7" w:rsidR="00734E72" w:rsidRPr="007B6970" w:rsidRDefault="00734E72" w:rsidP="0076798B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375F2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1119E" w:rsidRPr="007B6970" w14:paraId="4C217E3C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7600AE" w14:textId="77777777" w:rsidR="0021119E" w:rsidRPr="007B6970" w:rsidRDefault="0021119E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804FC1D" w14:textId="77777777" w:rsidR="0021119E" w:rsidRPr="007B6970" w:rsidRDefault="0021119E" w:rsidP="002111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248A366" w14:textId="40A6290E" w:rsidR="0021119E" w:rsidRPr="007B6970" w:rsidRDefault="0021119E" w:rsidP="002111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A2E3B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17B1691B" w14:textId="77777777" w:rsidR="0021119E" w:rsidRPr="007B6970" w:rsidRDefault="0021119E" w:rsidP="002111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C19FD9D" w14:textId="4181D06F" w:rsidR="0021119E" w:rsidRPr="007B6970" w:rsidRDefault="0021119E" w:rsidP="002111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6A2E3B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232A7A" w14:textId="77777777" w:rsidR="0021119E" w:rsidRPr="007B6970" w:rsidRDefault="0021119E" w:rsidP="00C64285">
            <w:pPr>
              <w:spacing w:after="120"/>
              <w:rPr>
                <w:rFonts w:cstheme="minorHAnsi"/>
              </w:rPr>
            </w:pPr>
          </w:p>
        </w:tc>
      </w:tr>
    </w:tbl>
    <w:p w14:paraId="3BF49D90" w14:textId="77777777" w:rsidR="0021119E" w:rsidRPr="007B6970" w:rsidRDefault="0021119E" w:rsidP="0021119E">
      <w:pPr>
        <w:rPr>
          <w:lang w:val="ru-RU"/>
        </w:rPr>
      </w:pPr>
    </w:p>
    <w:p w14:paraId="324D6804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091B1" w14:textId="77777777" w:rsidR="004606F7" w:rsidRDefault="004606F7" w:rsidP="009D5D86">
      <w:pPr>
        <w:spacing w:after="0" w:line="240" w:lineRule="auto"/>
      </w:pPr>
      <w:r>
        <w:separator/>
      </w:r>
    </w:p>
  </w:endnote>
  <w:endnote w:type="continuationSeparator" w:id="0">
    <w:p w14:paraId="6C49BCF0" w14:textId="77777777" w:rsidR="004606F7" w:rsidRDefault="004606F7" w:rsidP="009D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83D72" w14:textId="77777777" w:rsidR="009D5D86" w:rsidRDefault="009D5D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19107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10528B" w14:textId="0F1ED630" w:rsidR="009D5D86" w:rsidRDefault="009D5D8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</w:t>
        </w:r>
      </w:p>
    </w:sdtContent>
  </w:sdt>
  <w:p w14:paraId="6546B001" w14:textId="77777777" w:rsidR="009D5D86" w:rsidRDefault="009D5D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93058" w14:textId="77777777" w:rsidR="009D5D86" w:rsidRDefault="009D5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F3A47" w14:textId="77777777" w:rsidR="004606F7" w:rsidRDefault="004606F7" w:rsidP="009D5D86">
      <w:pPr>
        <w:spacing w:after="0" w:line="240" w:lineRule="auto"/>
      </w:pPr>
      <w:r>
        <w:separator/>
      </w:r>
    </w:p>
  </w:footnote>
  <w:footnote w:type="continuationSeparator" w:id="0">
    <w:p w14:paraId="45653C43" w14:textId="77777777" w:rsidR="004606F7" w:rsidRDefault="004606F7" w:rsidP="009D5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D0282" w14:textId="77777777" w:rsidR="009D5D86" w:rsidRDefault="009D5D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A41D9" w14:textId="77777777" w:rsidR="009D5D86" w:rsidRDefault="009D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DE15E" w14:textId="77777777" w:rsidR="009D5D86" w:rsidRDefault="009D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49B008B"/>
    <w:multiLevelType w:val="hybridMultilevel"/>
    <w:tmpl w:val="40A43188"/>
    <w:lvl w:ilvl="0" w:tplc="3A32EDE6">
      <w:numFmt w:val="bullet"/>
      <w:lvlText w:val="−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19E"/>
    <w:rsid w:val="000D2993"/>
    <w:rsid w:val="0021119E"/>
    <w:rsid w:val="00375F2D"/>
    <w:rsid w:val="003E23CC"/>
    <w:rsid w:val="003F0B50"/>
    <w:rsid w:val="003F4388"/>
    <w:rsid w:val="004606F7"/>
    <w:rsid w:val="00552F16"/>
    <w:rsid w:val="00627346"/>
    <w:rsid w:val="006A2E3B"/>
    <w:rsid w:val="006F7892"/>
    <w:rsid w:val="00734E72"/>
    <w:rsid w:val="0076798B"/>
    <w:rsid w:val="009D5D86"/>
    <w:rsid w:val="00B34688"/>
    <w:rsid w:val="00B40A99"/>
    <w:rsid w:val="00CE618A"/>
    <w:rsid w:val="00CF336F"/>
    <w:rsid w:val="00CF77F2"/>
    <w:rsid w:val="00D83873"/>
    <w:rsid w:val="00EE3C33"/>
    <w:rsid w:val="00F3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85795"/>
  <w15:docId w15:val="{FA5F7CEF-C927-474B-95BB-667DB878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19E"/>
    <w:pPr>
      <w:ind w:left="720"/>
      <w:contextualSpacing/>
    </w:pPr>
  </w:style>
  <w:style w:type="table" w:styleId="TableGrid">
    <w:name w:val="Table Grid"/>
    <w:basedOn w:val="TableNormal"/>
    <w:uiPriority w:val="59"/>
    <w:rsid w:val="00211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119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D5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D86"/>
  </w:style>
  <w:style w:type="paragraph" w:styleId="Footer">
    <w:name w:val="footer"/>
    <w:basedOn w:val="Normal"/>
    <w:link w:val="FooterChar"/>
    <w:uiPriority w:val="99"/>
    <w:unhideWhenUsed/>
    <w:rsid w:val="009D5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D86"/>
  </w:style>
  <w:style w:type="paragraph" w:styleId="BalloonText">
    <w:name w:val="Balloon Text"/>
    <w:basedOn w:val="Normal"/>
    <w:link w:val="BalloonTextChar"/>
    <w:uiPriority w:val="99"/>
    <w:semiHidden/>
    <w:unhideWhenUsed/>
    <w:rsid w:val="003E23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3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1570</Characters>
  <Application>Microsoft Office Word</Application>
  <DocSecurity>0</DocSecurity>
  <Lines>70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2019-07-03T11:50:00Z</dcterms:created>
  <dcterms:modified xsi:type="dcterms:W3CDTF">2019-07-11T07:38:00Z</dcterms:modified>
</cp:coreProperties>
</file>